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0DFE" w14:textId="77777777" w:rsidR="0080549B" w:rsidRPr="0080549B" w:rsidRDefault="0080549B" w:rsidP="004161C7">
      <w:pPr>
        <w:pStyle w:val="Title"/>
      </w:pPr>
      <w:r w:rsidRPr="0080549B">
        <w:t>Shiloh United Methodist Church – 5261 Foley Rd. Cincinnati Ohio 45238 – www.shilohumc.com</w:t>
      </w:r>
    </w:p>
    <w:p w14:paraId="44D8800C" w14:textId="77777777" w:rsidR="0080549B" w:rsidRDefault="0080549B"/>
    <w:p w14:paraId="3045F6A3" w14:textId="6BD9E6C4" w:rsidR="00B9039D" w:rsidRDefault="00B1055D">
      <w:pPr>
        <w:rPr>
          <w:sz w:val="22"/>
          <w:szCs w:val="22"/>
        </w:rPr>
      </w:pPr>
      <w:r w:rsidRPr="0080549B">
        <w:rPr>
          <w:sz w:val="22"/>
          <w:szCs w:val="22"/>
        </w:rPr>
        <w:t xml:space="preserve">Shiloh United Methodist Church is seeking an organized, energetic and talented candidate to fill this </w:t>
      </w:r>
      <w:r w:rsidR="004161C7">
        <w:rPr>
          <w:sz w:val="22"/>
          <w:szCs w:val="22"/>
        </w:rPr>
        <w:t>full</w:t>
      </w:r>
      <w:r w:rsidRPr="0080549B">
        <w:rPr>
          <w:sz w:val="22"/>
          <w:szCs w:val="22"/>
        </w:rPr>
        <w:t xml:space="preserve">-time position as </w:t>
      </w:r>
      <w:r w:rsidR="00B66B65" w:rsidRPr="003A7F93">
        <w:rPr>
          <w:b/>
          <w:i/>
          <w:iCs/>
          <w:sz w:val="22"/>
          <w:szCs w:val="22"/>
        </w:rPr>
        <w:t>Custodial and Facility Maintenance Supervisor</w:t>
      </w:r>
      <w:r w:rsidRPr="0080549B">
        <w:rPr>
          <w:b/>
          <w:sz w:val="22"/>
          <w:szCs w:val="22"/>
        </w:rPr>
        <w:t>.</w:t>
      </w:r>
      <w:r w:rsidRPr="0080549B">
        <w:rPr>
          <w:sz w:val="22"/>
          <w:szCs w:val="22"/>
        </w:rPr>
        <w:t xml:space="preserve">  </w:t>
      </w:r>
    </w:p>
    <w:p w14:paraId="7CA4A6EB" w14:textId="77777777" w:rsidR="00B9039D" w:rsidRDefault="00B9039D">
      <w:pPr>
        <w:rPr>
          <w:sz w:val="22"/>
          <w:szCs w:val="22"/>
        </w:rPr>
      </w:pPr>
    </w:p>
    <w:p w14:paraId="3BB6F7C9" w14:textId="65E1159B" w:rsidR="00B9039D" w:rsidRPr="00B9039D" w:rsidRDefault="00B9039D">
      <w:pPr>
        <w:rPr>
          <w:b/>
          <w:sz w:val="22"/>
          <w:szCs w:val="22"/>
        </w:rPr>
      </w:pPr>
      <w:r w:rsidRPr="00B66B65">
        <w:rPr>
          <w:b/>
          <w:sz w:val="22"/>
          <w:szCs w:val="22"/>
        </w:rPr>
        <w:t>The mission of Shiloh United Methodist Church through the Spirit is to glorify God, develop disciples of Jesus Christ, and change the world.</w:t>
      </w:r>
    </w:p>
    <w:p w14:paraId="190A62B4" w14:textId="77777777" w:rsidR="00B9039D" w:rsidRDefault="00B9039D">
      <w:pPr>
        <w:rPr>
          <w:sz w:val="22"/>
          <w:szCs w:val="22"/>
        </w:rPr>
      </w:pPr>
    </w:p>
    <w:p w14:paraId="6B5A167D" w14:textId="194CF35C" w:rsidR="00B9039D" w:rsidRDefault="003A7F93">
      <w:pPr>
        <w:rPr>
          <w:sz w:val="22"/>
          <w:szCs w:val="22"/>
        </w:rPr>
      </w:pPr>
      <w:r>
        <w:rPr>
          <w:sz w:val="22"/>
          <w:szCs w:val="22"/>
        </w:rPr>
        <w:t>This position reports</w:t>
      </w:r>
      <w:r w:rsidR="00B9039D">
        <w:rPr>
          <w:sz w:val="22"/>
          <w:szCs w:val="22"/>
        </w:rPr>
        <w:t xml:space="preserve"> to:  Board of Trustees (Chair)</w:t>
      </w:r>
    </w:p>
    <w:p w14:paraId="5BF9C0DF" w14:textId="01AB884B" w:rsidR="003A7F93" w:rsidRDefault="003A7F93">
      <w:pPr>
        <w:rPr>
          <w:sz w:val="22"/>
          <w:szCs w:val="22"/>
        </w:rPr>
      </w:pPr>
      <w:r>
        <w:rPr>
          <w:sz w:val="22"/>
          <w:szCs w:val="22"/>
        </w:rPr>
        <w:t>This position is supervised by:  Senior Pastor</w:t>
      </w:r>
    </w:p>
    <w:p w14:paraId="1742A0AD" w14:textId="77777777" w:rsidR="00B9039D" w:rsidRDefault="00B9039D">
      <w:pPr>
        <w:rPr>
          <w:sz w:val="22"/>
          <w:szCs w:val="22"/>
        </w:rPr>
      </w:pPr>
    </w:p>
    <w:p w14:paraId="07B87D2C" w14:textId="7C602263" w:rsidR="00B9039D" w:rsidRPr="003A7F93" w:rsidRDefault="00B9039D" w:rsidP="00B9039D">
      <w:pPr>
        <w:rPr>
          <w:sz w:val="22"/>
          <w:szCs w:val="22"/>
          <w:u w:val="single"/>
        </w:rPr>
      </w:pPr>
      <w:r w:rsidRPr="00B9039D">
        <w:rPr>
          <w:sz w:val="22"/>
          <w:szCs w:val="22"/>
          <w:u w:val="single"/>
        </w:rPr>
        <w:t xml:space="preserve">Major </w:t>
      </w:r>
      <w:r w:rsidR="00F3271D" w:rsidRPr="00B9039D">
        <w:rPr>
          <w:sz w:val="22"/>
          <w:szCs w:val="22"/>
          <w:u w:val="single"/>
        </w:rPr>
        <w:t>Responsibilities</w:t>
      </w:r>
    </w:p>
    <w:p w14:paraId="1EBCE2AF" w14:textId="497777A7" w:rsidR="00B9039D" w:rsidRDefault="00B9039D" w:rsidP="00B9039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Participate as an active member of the custodial staff, sustaining a clean, well-maintained building for visitors, members, participants and staff. </w:t>
      </w:r>
    </w:p>
    <w:p w14:paraId="755A94FA" w14:textId="3958ADDB" w:rsidR="00B9039D" w:rsidRDefault="00B9039D" w:rsidP="00B9039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161C7" w:rsidRPr="00B9039D">
        <w:rPr>
          <w:sz w:val="22"/>
          <w:szCs w:val="22"/>
        </w:rPr>
        <w:t xml:space="preserve">upervise </w:t>
      </w:r>
      <w:r>
        <w:rPr>
          <w:sz w:val="22"/>
          <w:szCs w:val="22"/>
        </w:rPr>
        <w:t xml:space="preserve">the </w:t>
      </w:r>
      <w:r w:rsidR="004161C7" w:rsidRPr="00B9039D">
        <w:rPr>
          <w:sz w:val="22"/>
          <w:szCs w:val="22"/>
        </w:rPr>
        <w:t>custodia</w:t>
      </w:r>
      <w:r>
        <w:rPr>
          <w:sz w:val="22"/>
          <w:szCs w:val="22"/>
        </w:rPr>
        <w:t>l staff:</w:t>
      </w:r>
    </w:p>
    <w:p w14:paraId="6708029A" w14:textId="0454CA5E" w:rsidR="00B9039D" w:rsidRDefault="00B9039D" w:rsidP="00B9039D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Work with the other custodians to </w:t>
      </w:r>
      <w:r w:rsidRPr="00B9039D">
        <w:rPr>
          <w:sz w:val="22"/>
          <w:szCs w:val="22"/>
        </w:rPr>
        <w:t>maintain the cleanliness of all areas of the building as well as minor building and equipment repair and maintenance.</w:t>
      </w:r>
    </w:p>
    <w:p w14:paraId="343A3F9E" w14:textId="5B282AA6" w:rsidR="00B9039D" w:rsidRDefault="00B9039D" w:rsidP="00B9039D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B9039D">
        <w:rPr>
          <w:sz w:val="22"/>
          <w:szCs w:val="22"/>
        </w:rPr>
        <w:t>rain and follow up on proper cleaning methods as well as use of all machinery required to perform their job properly.</w:t>
      </w:r>
    </w:p>
    <w:p w14:paraId="0699A835" w14:textId="66739743" w:rsidR="00B9039D" w:rsidRDefault="004161C7" w:rsidP="00B9039D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B9039D">
        <w:rPr>
          <w:sz w:val="22"/>
          <w:szCs w:val="22"/>
        </w:rPr>
        <w:t xml:space="preserve"> </w:t>
      </w:r>
      <w:r w:rsidR="00B66B65" w:rsidRPr="00B9039D">
        <w:rPr>
          <w:sz w:val="22"/>
          <w:szCs w:val="22"/>
        </w:rPr>
        <w:t xml:space="preserve">In partnership with the Office Manager and Senior Pastor, this position will </w:t>
      </w:r>
      <w:r w:rsidR="003A7F93">
        <w:rPr>
          <w:sz w:val="22"/>
          <w:szCs w:val="22"/>
        </w:rPr>
        <w:t xml:space="preserve">coordinate the daily activity </w:t>
      </w:r>
      <w:r w:rsidR="00B66B65" w:rsidRPr="00B9039D">
        <w:rPr>
          <w:sz w:val="22"/>
          <w:szCs w:val="22"/>
        </w:rPr>
        <w:t>of the custodial staff</w:t>
      </w:r>
      <w:r w:rsidR="00B9039D" w:rsidRPr="00B9039D">
        <w:rPr>
          <w:sz w:val="22"/>
          <w:szCs w:val="22"/>
        </w:rPr>
        <w:t>, including the responsibility</w:t>
      </w:r>
      <w:r w:rsidRPr="00B9039D">
        <w:rPr>
          <w:sz w:val="22"/>
          <w:szCs w:val="22"/>
        </w:rPr>
        <w:t xml:space="preserve"> </w:t>
      </w:r>
      <w:r w:rsidR="00B9039D" w:rsidRPr="00B9039D">
        <w:rPr>
          <w:sz w:val="22"/>
          <w:szCs w:val="22"/>
        </w:rPr>
        <w:t xml:space="preserve">of administration (time sheets, vacation, evaluations, etc.).  </w:t>
      </w:r>
    </w:p>
    <w:p w14:paraId="05366E3B" w14:textId="77777777" w:rsidR="00B9039D" w:rsidRDefault="00B9039D" w:rsidP="00B9039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Maintain the building</w:t>
      </w:r>
    </w:p>
    <w:p w14:paraId="770D549E" w14:textId="77777777" w:rsidR="00B9039D" w:rsidRDefault="00B9039D" w:rsidP="00B9039D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Perform reasonable repairs that are within the skill set of this position.</w:t>
      </w:r>
    </w:p>
    <w:p w14:paraId="79B2648E" w14:textId="539499C7" w:rsidR="00B9039D" w:rsidRDefault="00B9039D" w:rsidP="00B9039D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B9039D">
        <w:rPr>
          <w:sz w:val="22"/>
          <w:szCs w:val="22"/>
        </w:rPr>
        <w:t>In consultation with the Board of Trustees</w:t>
      </w:r>
      <w:r>
        <w:rPr>
          <w:sz w:val="22"/>
          <w:szCs w:val="22"/>
        </w:rPr>
        <w:t xml:space="preserve"> and the Office Manager</w:t>
      </w:r>
      <w:r w:rsidRPr="00B9039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determine which repairs necessitate an outside vendor to perform.  </w:t>
      </w:r>
    </w:p>
    <w:p w14:paraId="4F375083" w14:textId="2EAB1E1C" w:rsidR="00B9039D" w:rsidRDefault="00B9039D" w:rsidP="00B9039D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B9039D">
        <w:rPr>
          <w:sz w:val="22"/>
          <w:szCs w:val="22"/>
        </w:rPr>
        <w:t>Contact and direct outside vendors in the repairs determined in the above responsibility</w:t>
      </w:r>
      <w:r>
        <w:rPr>
          <w:sz w:val="22"/>
          <w:szCs w:val="22"/>
        </w:rPr>
        <w:t>.</w:t>
      </w:r>
    </w:p>
    <w:p w14:paraId="4AD1DE5A" w14:textId="520A3ABB" w:rsidR="003A7F93" w:rsidRDefault="003A7F93" w:rsidP="00B9039D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Primary on-call person for building issues (fire alarm, flooding, etc.).</w:t>
      </w:r>
    </w:p>
    <w:p w14:paraId="45591D39" w14:textId="77777777" w:rsidR="003A7F93" w:rsidRDefault="003A7F93" w:rsidP="003A7F93">
      <w:pPr>
        <w:rPr>
          <w:sz w:val="22"/>
          <w:szCs w:val="22"/>
        </w:rPr>
      </w:pPr>
    </w:p>
    <w:p w14:paraId="52141C25" w14:textId="7D09CF3C" w:rsidR="003A7F93" w:rsidRPr="003A7F93" w:rsidRDefault="003A7F93" w:rsidP="003A7F9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Custodial Responsibilities:</w:t>
      </w:r>
      <w:r>
        <w:rPr>
          <w:sz w:val="22"/>
          <w:szCs w:val="22"/>
        </w:rPr>
        <w:t xml:space="preserve">  Working with the custodial staff, this position will be responsible for making sure the following are completed:</w:t>
      </w:r>
    </w:p>
    <w:p w14:paraId="2AAE4FF8" w14:textId="28113798" w:rsidR="003A7F93" w:rsidRDefault="007D06FD" w:rsidP="003A7F9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9039D">
        <w:rPr>
          <w:sz w:val="22"/>
          <w:szCs w:val="22"/>
        </w:rPr>
        <w:t>Building</w:t>
      </w:r>
      <w:r w:rsidR="003A7F93">
        <w:rPr>
          <w:sz w:val="22"/>
          <w:szCs w:val="22"/>
        </w:rPr>
        <w:t xml:space="preserve">  </w:t>
      </w:r>
    </w:p>
    <w:p w14:paraId="7EE001FB" w14:textId="77777777" w:rsidR="003A7F93" w:rsidRDefault="007D06FD" w:rsidP="003A7F93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3A7F93">
        <w:rPr>
          <w:sz w:val="22"/>
          <w:szCs w:val="22"/>
        </w:rPr>
        <w:t>Cleaning rooms and restrooms, hallways, and open areas</w:t>
      </w:r>
    </w:p>
    <w:p w14:paraId="369E25A4" w14:textId="08173F31" w:rsidR="00FB2A38" w:rsidRPr="003A7F93" w:rsidRDefault="00FB2A38" w:rsidP="003A7F93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3A7F93">
        <w:rPr>
          <w:sz w:val="22"/>
          <w:szCs w:val="22"/>
        </w:rPr>
        <w:t>Ensure Preschool classrooms are clean and ready for next day use</w:t>
      </w:r>
    </w:p>
    <w:p w14:paraId="1177F2A4" w14:textId="22C3D489" w:rsidR="00155B55" w:rsidRPr="0080549B" w:rsidRDefault="007D06FD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Sweeping and mopping floors</w:t>
      </w:r>
    </w:p>
    <w:p w14:paraId="41A43DCB" w14:textId="71EAD1A4" w:rsidR="00B1055D" w:rsidRPr="0080549B" w:rsidRDefault="007D06FD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Buffing floors</w:t>
      </w:r>
      <w:r w:rsidR="003348D4" w:rsidRPr="0080549B">
        <w:rPr>
          <w:sz w:val="22"/>
          <w:szCs w:val="22"/>
        </w:rPr>
        <w:t xml:space="preserve"> </w:t>
      </w:r>
    </w:p>
    <w:p w14:paraId="54E361C5" w14:textId="479E6FD0" w:rsidR="00B1055D" w:rsidRDefault="007D06FD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Cleaning windows and glass doors</w:t>
      </w:r>
    </w:p>
    <w:p w14:paraId="7314564D" w14:textId="6E3FC9F9" w:rsidR="007D06FD" w:rsidRDefault="007D06FD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Stripping and waxing floors</w:t>
      </w:r>
    </w:p>
    <w:p w14:paraId="34A7B931" w14:textId="22BE9178" w:rsidR="001C51C2" w:rsidRDefault="001C51C2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Maintain adequate inventory of janitorial supplies</w:t>
      </w:r>
      <w:r w:rsidR="004831D3">
        <w:rPr>
          <w:sz w:val="22"/>
          <w:szCs w:val="22"/>
        </w:rPr>
        <w:t xml:space="preserve"> within your assigned areas</w:t>
      </w:r>
    </w:p>
    <w:p w14:paraId="4578BE94" w14:textId="44340C42" w:rsidR="00DA6FDE" w:rsidRDefault="00DA6FDE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Set-up and tear-down of tables and chairs for worship or other ministry events</w:t>
      </w:r>
    </w:p>
    <w:p w14:paraId="28F79A44" w14:textId="3DE5DEB9" w:rsidR="00FB2A38" w:rsidRPr="0080549B" w:rsidRDefault="00FB2A38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Assist with other ministry events as needed.</w:t>
      </w:r>
    </w:p>
    <w:p w14:paraId="2BEC6358" w14:textId="72B8E973" w:rsidR="00B1055D" w:rsidRPr="00FB2A38" w:rsidRDefault="007D06FD" w:rsidP="00FB2A3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Grounds</w:t>
      </w:r>
    </w:p>
    <w:p w14:paraId="26AC01DC" w14:textId="115C039A" w:rsidR="00B1055D" w:rsidRPr="0080549B" w:rsidRDefault="007D06FD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Clearing entrances and sidewalks of snow and ice in winter</w:t>
      </w:r>
    </w:p>
    <w:p w14:paraId="2FD01510" w14:textId="2290AAD5" w:rsidR="00B1055D" w:rsidRPr="0080549B" w:rsidRDefault="008D4852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Keep parking lots and lawns free of trash and debris</w:t>
      </w:r>
    </w:p>
    <w:p w14:paraId="36AA09AA" w14:textId="77777777" w:rsidR="003A7F93" w:rsidRDefault="003A7F93" w:rsidP="003A7F93">
      <w:pPr>
        <w:rPr>
          <w:sz w:val="22"/>
          <w:szCs w:val="22"/>
        </w:rPr>
      </w:pPr>
    </w:p>
    <w:p w14:paraId="5CC4CCDE" w14:textId="177EF857" w:rsidR="00B1055D" w:rsidRPr="003A7F93" w:rsidRDefault="007D06FD" w:rsidP="003A7F93">
      <w:pPr>
        <w:rPr>
          <w:sz w:val="22"/>
          <w:szCs w:val="22"/>
        </w:rPr>
      </w:pPr>
      <w:r w:rsidRPr="003A7F93">
        <w:rPr>
          <w:sz w:val="22"/>
          <w:szCs w:val="22"/>
        </w:rPr>
        <w:t xml:space="preserve">Maintenance </w:t>
      </w:r>
      <w:r w:rsidR="003A7F93">
        <w:rPr>
          <w:sz w:val="22"/>
          <w:szCs w:val="22"/>
        </w:rPr>
        <w:t>Responsibilities for the Building AND Grounds – This position will be responsible for the following:</w:t>
      </w:r>
    </w:p>
    <w:p w14:paraId="04F45A7C" w14:textId="560B91D0" w:rsidR="00B1055D" w:rsidRDefault="005105D6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0549B">
        <w:rPr>
          <w:sz w:val="22"/>
          <w:szCs w:val="22"/>
        </w:rPr>
        <w:t xml:space="preserve">Partner with the Trustees </w:t>
      </w:r>
      <w:r w:rsidR="00870A8E">
        <w:rPr>
          <w:sz w:val="22"/>
          <w:szCs w:val="22"/>
        </w:rPr>
        <w:t>for the</w:t>
      </w:r>
      <w:r w:rsidRPr="0080549B">
        <w:rPr>
          <w:sz w:val="22"/>
          <w:szCs w:val="22"/>
        </w:rPr>
        <w:t xml:space="preserve"> care </w:t>
      </w:r>
      <w:r w:rsidR="00A11EEE" w:rsidRPr="0080549B">
        <w:rPr>
          <w:sz w:val="22"/>
          <w:szCs w:val="22"/>
        </w:rPr>
        <w:t>and development of</w:t>
      </w:r>
      <w:r w:rsidRPr="0080549B">
        <w:rPr>
          <w:sz w:val="22"/>
          <w:szCs w:val="22"/>
        </w:rPr>
        <w:t xml:space="preserve"> the property resources entrusted to this Church by Go</w:t>
      </w:r>
      <w:r w:rsidR="004831D3">
        <w:rPr>
          <w:sz w:val="22"/>
          <w:szCs w:val="22"/>
        </w:rPr>
        <w:t>d</w:t>
      </w:r>
    </w:p>
    <w:p w14:paraId="2DDB6DAF" w14:textId="3BE620D7" w:rsidR="004831D3" w:rsidRPr="0080549B" w:rsidRDefault="004831D3" w:rsidP="00B1055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Monitor building and grounds for potential problems and r</w:t>
      </w:r>
      <w:r w:rsidR="00FB2A38">
        <w:rPr>
          <w:sz w:val="22"/>
          <w:szCs w:val="22"/>
        </w:rPr>
        <w:t>eport same to Office Administrator</w:t>
      </w:r>
    </w:p>
    <w:p w14:paraId="2D4007DC" w14:textId="2C6ACC21" w:rsidR="00A11EEE" w:rsidRPr="0080549B" w:rsidRDefault="007D06FD" w:rsidP="00A11EE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Advise </w:t>
      </w:r>
      <w:r w:rsidR="003A7F93">
        <w:rPr>
          <w:sz w:val="22"/>
          <w:szCs w:val="22"/>
        </w:rPr>
        <w:t xml:space="preserve">Senior Pastor and/or </w:t>
      </w:r>
      <w:r w:rsidR="00FB2A38">
        <w:rPr>
          <w:sz w:val="22"/>
          <w:szCs w:val="22"/>
        </w:rPr>
        <w:t xml:space="preserve">Office Administrator </w:t>
      </w:r>
      <w:r>
        <w:rPr>
          <w:sz w:val="22"/>
          <w:szCs w:val="22"/>
        </w:rPr>
        <w:t>of any m</w:t>
      </w:r>
      <w:r w:rsidR="008D4852">
        <w:rPr>
          <w:sz w:val="22"/>
          <w:szCs w:val="22"/>
        </w:rPr>
        <w:t xml:space="preserve">aintenance or custodial issues </w:t>
      </w:r>
      <w:r>
        <w:rPr>
          <w:sz w:val="22"/>
          <w:szCs w:val="22"/>
        </w:rPr>
        <w:t>that require outside attention by the Trustees or an outside contractor</w:t>
      </w:r>
    </w:p>
    <w:p w14:paraId="719DA052" w14:textId="28130752" w:rsidR="004161C7" w:rsidRDefault="003A7F93" w:rsidP="00A11EE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Partner with the Trustees to p</w:t>
      </w:r>
      <w:r w:rsidR="007D06FD">
        <w:rPr>
          <w:sz w:val="22"/>
          <w:szCs w:val="22"/>
        </w:rPr>
        <w:t>erform minor maintenance and repair on building, grounds, and both indoor and outdoor equipment</w:t>
      </w:r>
    </w:p>
    <w:p w14:paraId="0C7A6156" w14:textId="6A744169" w:rsidR="00B1055D" w:rsidRPr="0080549B" w:rsidRDefault="004161C7" w:rsidP="00A11EE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Cleaning of gutters and roof </w:t>
      </w:r>
      <w:r w:rsidR="0076226E">
        <w:rPr>
          <w:sz w:val="22"/>
          <w:szCs w:val="22"/>
        </w:rPr>
        <w:t>drains</w:t>
      </w:r>
      <w:r>
        <w:rPr>
          <w:sz w:val="22"/>
          <w:szCs w:val="22"/>
        </w:rPr>
        <w:t xml:space="preserve"> of debris</w:t>
      </w:r>
      <w:r w:rsidR="0080549B" w:rsidRPr="0080549B">
        <w:rPr>
          <w:sz w:val="22"/>
          <w:szCs w:val="22"/>
        </w:rPr>
        <w:br/>
      </w:r>
    </w:p>
    <w:p w14:paraId="4DF4CE9F" w14:textId="6055ACA2" w:rsidR="00B1055D" w:rsidRPr="0080549B" w:rsidRDefault="003A7F93" w:rsidP="00A11EE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Job </w:t>
      </w:r>
      <w:r w:rsidR="00B1055D" w:rsidRPr="0080549B">
        <w:rPr>
          <w:b/>
          <w:sz w:val="22"/>
          <w:szCs w:val="22"/>
        </w:rPr>
        <w:t>Requirements:</w:t>
      </w:r>
    </w:p>
    <w:p w14:paraId="43A7944F" w14:textId="77777777" w:rsidR="00AB20B7" w:rsidRPr="0080549B" w:rsidRDefault="00AB20B7" w:rsidP="00A11E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0549B">
        <w:rPr>
          <w:sz w:val="22"/>
          <w:szCs w:val="22"/>
        </w:rPr>
        <w:t>Spiritual</w:t>
      </w:r>
    </w:p>
    <w:p w14:paraId="0EF17FC8" w14:textId="792FB474" w:rsidR="00AB20B7" w:rsidRPr="0080549B" w:rsidRDefault="00AB20B7" w:rsidP="00AB20B7">
      <w:pPr>
        <w:numPr>
          <w:ilvl w:val="1"/>
          <w:numId w:val="1"/>
        </w:numPr>
        <w:rPr>
          <w:b/>
          <w:color w:val="000000"/>
          <w:sz w:val="22"/>
          <w:szCs w:val="22"/>
        </w:rPr>
      </w:pPr>
      <w:r w:rsidRPr="0080549B">
        <w:rPr>
          <w:color w:val="000000"/>
          <w:sz w:val="22"/>
          <w:szCs w:val="22"/>
        </w:rPr>
        <w:t>Professes Jesus Christ as Lord and Savior</w:t>
      </w:r>
    </w:p>
    <w:p w14:paraId="61BFD067" w14:textId="362AD15C" w:rsidR="00AB20B7" w:rsidRPr="0080549B" w:rsidRDefault="00AB20B7" w:rsidP="00AB20B7">
      <w:pPr>
        <w:numPr>
          <w:ilvl w:val="1"/>
          <w:numId w:val="1"/>
        </w:numPr>
        <w:rPr>
          <w:b/>
          <w:color w:val="000000"/>
          <w:sz w:val="22"/>
          <w:szCs w:val="22"/>
        </w:rPr>
      </w:pPr>
      <w:r w:rsidRPr="0080549B">
        <w:rPr>
          <w:color w:val="000000"/>
          <w:sz w:val="22"/>
          <w:szCs w:val="22"/>
        </w:rPr>
        <w:t>Commitment to personal spiritual growth and healthy lifestyle</w:t>
      </w:r>
    </w:p>
    <w:p w14:paraId="16AAFAD4" w14:textId="77F5CDA2" w:rsidR="00AB20B7" w:rsidRPr="0080549B" w:rsidRDefault="00AB20B7" w:rsidP="00AB20B7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80549B">
        <w:rPr>
          <w:color w:val="000000"/>
          <w:sz w:val="22"/>
          <w:szCs w:val="22"/>
        </w:rPr>
        <w:t>Considers this posi</w:t>
      </w:r>
      <w:r w:rsidR="002536E4">
        <w:rPr>
          <w:color w:val="000000"/>
          <w:sz w:val="22"/>
          <w:szCs w:val="22"/>
        </w:rPr>
        <w:t>tion a ministry, not just a job</w:t>
      </w:r>
    </w:p>
    <w:p w14:paraId="386550B6" w14:textId="303F9512" w:rsidR="00AB20B7" w:rsidRPr="0080549B" w:rsidRDefault="00AB20B7" w:rsidP="00AB20B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0549B">
        <w:rPr>
          <w:color w:val="000000"/>
          <w:sz w:val="22"/>
          <w:szCs w:val="22"/>
        </w:rPr>
        <w:t>Models standards and expectations of staff members within Shiloh Church</w:t>
      </w:r>
    </w:p>
    <w:p w14:paraId="21D62AB7" w14:textId="77777777" w:rsidR="00B1055D" w:rsidRPr="0080549B" w:rsidRDefault="00B1055D" w:rsidP="00A11E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0549B">
        <w:rPr>
          <w:sz w:val="22"/>
          <w:szCs w:val="22"/>
        </w:rPr>
        <w:t xml:space="preserve">Education </w:t>
      </w:r>
    </w:p>
    <w:p w14:paraId="303164BB" w14:textId="37F2A7E6" w:rsidR="00A11EEE" w:rsidRPr="0080549B" w:rsidRDefault="007D06FD" w:rsidP="00A11EE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High School Diploma or GED</w:t>
      </w:r>
    </w:p>
    <w:p w14:paraId="70E4A530" w14:textId="77777777" w:rsidR="00B1055D" w:rsidRPr="0080549B" w:rsidRDefault="00B1055D" w:rsidP="00A11E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0549B">
        <w:rPr>
          <w:sz w:val="22"/>
          <w:szCs w:val="22"/>
        </w:rPr>
        <w:t xml:space="preserve">Experience  </w:t>
      </w:r>
    </w:p>
    <w:p w14:paraId="7D73BB2F" w14:textId="525359C3" w:rsidR="00A11EEE" w:rsidRPr="0080549B" w:rsidRDefault="00A15635" w:rsidP="00A11EE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1-3</w:t>
      </w:r>
      <w:r w:rsidR="00A11EEE" w:rsidRPr="0080549B">
        <w:rPr>
          <w:sz w:val="22"/>
          <w:szCs w:val="22"/>
        </w:rPr>
        <w:t xml:space="preserve"> yea</w:t>
      </w:r>
      <w:r w:rsidR="00AB20B7" w:rsidRPr="0080549B">
        <w:rPr>
          <w:sz w:val="22"/>
          <w:szCs w:val="22"/>
        </w:rPr>
        <w:t>rs of progressive experience in</w:t>
      </w:r>
      <w:r w:rsidR="00A11EEE" w:rsidRPr="0080549B">
        <w:rPr>
          <w:sz w:val="22"/>
          <w:szCs w:val="22"/>
        </w:rPr>
        <w:t xml:space="preserve"> </w:t>
      </w:r>
      <w:r w:rsidR="007D06FD">
        <w:rPr>
          <w:sz w:val="22"/>
          <w:szCs w:val="22"/>
        </w:rPr>
        <w:t>custodial and facility maintenance</w:t>
      </w:r>
    </w:p>
    <w:p w14:paraId="5F647955" w14:textId="77777777" w:rsidR="00B1055D" w:rsidRPr="0080549B" w:rsidRDefault="00B1055D" w:rsidP="00A11E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0549B">
        <w:rPr>
          <w:sz w:val="22"/>
          <w:szCs w:val="22"/>
        </w:rPr>
        <w:t xml:space="preserve">Skills </w:t>
      </w:r>
    </w:p>
    <w:p w14:paraId="25C8D467" w14:textId="5C419820" w:rsidR="00930C2F" w:rsidRDefault="00152664" w:rsidP="00AB20B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Ability to supervise and train subordinates.</w:t>
      </w:r>
    </w:p>
    <w:p w14:paraId="41BDBACF" w14:textId="26B47623" w:rsidR="00B50AB0" w:rsidRDefault="00B50AB0" w:rsidP="00AB20B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Ability to work during high and active building occupancy</w:t>
      </w:r>
    </w:p>
    <w:p w14:paraId="668DE903" w14:textId="6D310B7A" w:rsidR="00FB2A38" w:rsidRDefault="00FB2A38" w:rsidP="00AB20B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Flexibility to change work priorities quickly as directed by the Pastoral Staff, Office Administrator, or Trustees.</w:t>
      </w:r>
    </w:p>
    <w:p w14:paraId="1A547EFE" w14:textId="31DD35DA" w:rsidR="00AB20B7" w:rsidRDefault="007D06FD" w:rsidP="00AB20B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Ability to function as the go-to person for visitors and lay workers during non-office hours</w:t>
      </w:r>
    </w:p>
    <w:p w14:paraId="22F6679A" w14:textId="61F13797" w:rsidR="008D4852" w:rsidRDefault="008D4852" w:rsidP="00AB20B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Ability and willingness to climb ladders</w:t>
      </w:r>
    </w:p>
    <w:p w14:paraId="770C429F" w14:textId="0E67B913" w:rsidR="007D06FD" w:rsidRDefault="007D06FD" w:rsidP="00AB20B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Ability to take charge during a severe weather or other emergency</w:t>
      </w:r>
    </w:p>
    <w:p w14:paraId="0D923D09" w14:textId="3E3C4388" w:rsidR="00FB2A38" w:rsidRPr="0080549B" w:rsidRDefault="00FB2A38" w:rsidP="00AB20B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Ability to lift 20 pounds (chair and table set-up)</w:t>
      </w:r>
    </w:p>
    <w:p w14:paraId="36989284" w14:textId="459E419F" w:rsidR="00AB20B7" w:rsidRPr="0080549B" w:rsidRDefault="00AB20B7" w:rsidP="00AB20B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0549B">
        <w:rPr>
          <w:sz w:val="22"/>
          <w:szCs w:val="22"/>
        </w:rPr>
        <w:t xml:space="preserve">Build </w:t>
      </w:r>
      <w:r w:rsidR="007D06FD">
        <w:rPr>
          <w:sz w:val="22"/>
          <w:szCs w:val="22"/>
        </w:rPr>
        <w:t>and maintain</w:t>
      </w:r>
      <w:r w:rsidRPr="0080549B">
        <w:rPr>
          <w:sz w:val="22"/>
          <w:szCs w:val="22"/>
        </w:rPr>
        <w:t xml:space="preserve"> </w:t>
      </w:r>
      <w:r w:rsidR="00152664">
        <w:rPr>
          <w:sz w:val="22"/>
          <w:szCs w:val="22"/>
        </w:rPr>
        <w:t xml:space="preserve">a team environment and to create </w:t>
      </w:r>
      <w:r w:rsidRPr="0080549B">
        <w:rPr>
          <w:sz w:val="22"/>
          <w:szCs w:val="22"/>
        </w:rPr>
        <w:t>processes to</w:t>
      </w:r>
      <w:r w:rsidR="008D4852">
        <w:rPr>
          <w:sz w:val="22"/>
          <w:szCs w:val="22"/>
        </w:rPr>
        <w:t xml:space="preserve"> accomplish stated goals</w:t>
      </w:r>
    </w:p>
    <w:p w14:paraId="3DB9D9D5" w14:textId="77777777" w:rsidR="0080549B" w:rsidRPr="0080549B" w:rsidRDefault="0080549B" w:rsidP="0080549B">
      <w:pPr>
        <w:pStyle w:val="ListParagraph"/>
        <w:ind w:left="1440"/>
        <w:rPr>
          <w:sz w:val="22"/>
          <w:szCs w:val="22"/>
        </w:rPr>
      </w:pPr>
    </w:p>
    <w:sectPr w:rsidR="0080549B" w:rsidRPr="0080549B" w:rsidSect="00AB2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423"/>
    <w:multiLevelType w:val="hybridMultilevel"/>
    <w:tmpl w:val="B63492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B2E2B"/>
    <w:multiLevelType w:val="hybridMultilevel"/>
    <w:tmpl w:val="3F32F2A2"/>
    <w:lvl w:ilvl="0" w:tplc="1FA0AF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A95"/>
    <w:multiLevelType w:val="hybridMultilevel"/>
    <w:tmpl w:val="BEC6274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DA294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1391E"/>
    <w:multiLevelType w:val="hybridMultilevel"/>
    <w:tmpl w:val="1BC80D56"/>
    <w:lvl w:ilvl="0" w:tplc="835E1A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5765F"/>
    <w:multiLevelType w:val="hybridMultilevel"/>
    <w:tmpl w:val="3B98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8099">
    <w:abstractNumId w:val="4"/>
  </w:num>
  <w:num w:numId="2" w16cid:durableId="899169521">
    <w:abstractNumId w:val="0"/>
  </w:num>
  <w:num w:numId="3" w16cid:durableId="1352104734">
    <w:abstractNumId w:val="2"/>
  </w:num>
  <w:num w:numId="4" w16cid:durableId="893467389">
    <w:abstractNumId w:val="3"/>
  </w:num>
  <w:num w:numId="5" w16cid:durableId="210156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5D"/>
    <w:rsid w:val="00152664"/>
    <w:rsid w:val="00155B55"/>
    <w:rsid w:val="001C51C2"/>
    <w:rsid w:val="002536E4"/>
    <w:rsid w:val="003348D4"/>
    <w:rsid w:val="003605C3"/>
    <w:rsid w:val="003A7F93"/>
    <w:rsid w:val="004161C7"/>
    <w:rsid w:val="00471D9D"/>
    <w:rsid w:val="004831D3"/>
    <w:rsid w:val="004A4A0F"/>
    <w:rsid w:val="004B5564"/>
    <w:rsid w:val="005105D6"/>
    <w:rsid w:val="00553164"/>
    <w:rsid w:val="0076226E"/>
    <w:rsid w:val="007D06FD"/>
    <w:rsid w:val="0080549B"/>
    <w:rsid w:val="008429AA"/>
    <w:rsid w:val="00870A8E"/>
    <w:rsid w:val="008D4852"/>
    <w:rsid w:val="00930C2F"/>
    <w:rsid w:val="00A11EEE"/>
    <w:rsid w:val="00A15635"/>
    <w:rsid w:val="00AB20B7"/>
    <w:rsid w:val="00B1055D"/>
    <w:rsid w:val="00B50AB0"/>
    <w:rsid w:val="00B66B65"/>
    <w:rsid w:val="00B9039D"/>
    <w:rsid w:val="00BE0ABF"/>
    <w:rsid w:val="00D1205F"/>
    <w:rsid w:val="00D96174"/>
    <w:rsid w:val="00DA6FDE"/>
    <w:rsid w:val="00DE4683"/>
    <w:rsid w:val="00E724EA"/>
    <w:rsid w:val="00F3271D"/>
    <w:rsid w:val="00F460B7"/>
    <w:rsid w:val="00F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90FCE"/>
  <w14:defaultImageDpi w14:val="300"/>
  <w15:docId w15:val="{E13C667E-81D7-4A3A-ABEF-C6EC16F2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55D"/>
    <w:pPr>
      <w:ind w:left="720"/>
      <w:contextualSpacing/>
    </w:pPr>
  </w:style>
  <w:style w:type="paragraph" w:styleId="Title">
    <w:name w:val="Title"/>
    <w:basedOn w:val="Normal"/>
    <w:link w:val="TitleChar"/>
    <w:qFormat/>
    <w:rsid w:val="00AB20B7"/>
    <w:pPr>
      <w:numPr>
        <w:ilvl w:val="12"/>
      </w:numPr>
      <w:jc w:val="center"/>
    </w:pPr>
    <w:rPr>
      <w:rFonts w:ascii="Times New Roman" w:eastAsia="Times New Roman" w:hAnsi="Times New Roman" w:cs="Times New Roman"/>
      <w:b/>
    </w:rPr>
  </w:style>
  <w:style w:type="character" w:customStyle="1" w:styleId="TitleChar">
    <w:name w:val="Title Char"/>
    <w:basedOn w:val="DefaultParagraphFont"/>
    <w:link w:val="Title"/>
    <w:rsid w:val="00AB20B7"/>
    <w:rPr>
      <w:rFonts w:ascii="Times New Roman" w:eastAsia="Times New Roman" w:hAnsi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805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Ginghamsburg Church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Hood</dc:creator>
  <cp:keywords/>
  <dc:description/>
  <cp:lastModifiedBy>Nancy Newton</cp:lastModifiedBy>
  <cp:revision>2</cp:revision>
  <cp:lastPrinted>2024-07-16T12:52:00Z</cp:lastPrinted>
  <dcterms:created xsi:type="dcterms:W3CDTF">2024-07-24T15:15:00Z</dcterms:created>
  <dcterms:modified xsi:type="dcterms:W3CDTF">2024-07-24T15:15:00Z</dcterms:modified>
</cp:coreProperties>
</file>